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:rsidRPr="00B2105B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 xml:space="preserve">  </w:t>
            </w:r>
            <w:r w:rsidRPr="00B2105B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0BB6DB17" w14:textId="5296A47E" w:rsidR="00967F5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2</w:t>
            </w:r>
            <w:r w:rsidR="00813B37" w:rsidRPr="00B2105B">
              <w:rPr>
                <w:rFonts w:ascii="Times New Roman" w:hAnsi="Times New Roman" w:cs="Times New Roman"/>
                <w:b/>
                <w:bCs/>
              </w:rPr>
              <w:t>025</w:t>
            </w:r>
            <w:r w:rsidRPr="00B2105B">
              <w:rPr>
                <w:rFonts w:ascii="Times New Roman" w:hAnsi="Times New Roman" w:cs="Times New Roman"/>
                <w:b/>
                <w:bCs/>
              </w:rPr>
              <w:t xml:space="preserve"> – 20</w:t>
            </w:r>
            <w:r w:rsidR="00813B37" w:rsidRPr="00B2105B">
              <w:rPr>
                <w:rFonts w:ascii="Times New Roman" w:hAnsi="Times New Roman" w:cs="Times New Roman"/>
                <w:b/>
                <w:bCs/>
              </w:rPr>
              <w:t>26</w:t>
            </w:r>
            <w:r w:rsidRPr="00B2105B">
              <w:rPr>
                <w:rFonts w:ascii="Times New Roman" w:hAnsi="Times New Roman" w:cs="Times New Roman"/>
                <w:b/>
              </w:rPr>
              <w:t xml:space="preserve"> EĞİTİM ÖĞRETİM YILI</w:t>
            </w:r>
          </w:p>
          <w:p w14:paraId="771DE84F" w14:textId="783162AE" w:rsidR="00F30C19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</w:rPr>
              <w:t>BAHAR</w:t>
            </w:r>
            <w:r w:rsidR="00F30C19" w:rsidRPr="00B2105B">
              <w:rPr>
                <w:rFonts w:ascii="Times New Roman" w:hAnsi="Times New Roman" w:cs="Times New Roman"/>
                <w:b/>
              </w:rPr>
              <w:t xml:space="preserve"> DÖNEMİ</w:t>
            </w:r>
          </w:p>
          <w:p w14:paraId="5731BC20" w14:textId="77777777" w:rsidR="00813B37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İNSANİ BİLİMLER VE EDEBİYAT FAKÜLTESİ</w:t>
            </w:r>
          </w:p>
          <w:p w14:paraId="796396DD" w14:textId="19A39AC2" w:rsidR="00813B37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BATI DİLLERİ VE EDEBİYATI BÖLÜMÜ,</w:t>
            </w:r>
          </w:p>
          <w:p w14:paraId="23B711F4" w14:textId="77777777" w:rsidR="00DB4A7D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 xml:space="preserve">İNGİLİZ DİLİ VE EDEBİYATI </w:t>
            </w:r>
            <w:r w:rsidR="00F30C19" w:rsidRPr="00B2105B">
              <w:rPr>
                <w:rFonts w:ascii="Times New Roman" w:hAnsi="Times New Roman" w:cs="Times New Roman"/>
                <w:b/>
                <w:bCs/>
              </w:rPr>
              <w:t>PROGRAMI</w:t>
            </w:r>
          </w:p>
          <w:p w14:paraId="51660D11" w14:textId="6D8508FF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B21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4A7D">
              <w:rPr>
                <w:rFonts w:ascii="Times New Roman" w:hAnsi="Times New Roman" w:cs="Times New Roman"/>
                <w:b/>
                <w:bCs/>
              </w:rPr>
              <w:t>HAZIRLIK SINIFI</w:t>
            </w:r>
          </w:p>
          <w:p w14:paraId="2FB8C924" w14:textId="5E81755C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ARÜ.FR.012</w:t>
            </w:r>
          </w:p>
        </w:tc>
      </w:tr>
      <w:tr w:rsidR="00967F59" w:rsidRPr="00B2105B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İlk Yayın Tarihi:</w:t>
            </w:r>
          </w:p>
        </w:tc>
        <w:tc>
          <w:tcPr>
            <w:tcW w:w="1611" w:type="dxa"/>
          </w:tcPr>
          <w:p w14:paraId="44D2B052" w14:textId="0B8E774F" w:rsidR="00F30C19" w:rsidRPr="00B2105B" w:rsidRDefault="008022F3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30C19" w:rsidRPr="00B2105B">
              <w:rPr>
                <w:rFonts w:ascii="Times New Roman" w:hAnsi="Times New Roman" w:cs="Times New Roman"/>
              </w:rPr>
              <w:t>.0</w:t>
            </w:r>
            <w:r w:rsidR="006D7EBE" w:rsidRPr="00B2105B">
              <w:rPr>
                <w:rFonts w:ascii="Times New Roman" w:hAnsi="Times New Roman" w:cs="Times New Roman"/>
              </w:rPr>
              <w:t>3</w:t>
            </w:r>
            <w:r w:rsidR="00F30C19" w:rsidRPr="00B2105B">
              <w:rPr>
                <w:rFonts w:ascii="Times New Roman" w:hAnsi="Times New Roman" w:cs="Times New Roman"/>
              </w:rPr>
              <w:t>.2026</w:t>
            </w:r>
          </w:p>
        </w:tc>
      </w:tr>
      <w:tr w:rsidR="00967F59" w:rsidRPr="00B2105B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-</w:t>
            </w:r>
          </w:p>
        </w:tc>
      </w:tr>
      <w:tr w:rsidR="00967F59" w:rsidRPr="00B2105B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0</w:t>
            </w:r>
          </w:p>
        </w:tc>
      </w:tr>
      <w:tr w:rsidR="00967F59" w:rsidRPr="00B2105B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Sayfa:</w:t>
            </w:r>
          </w:p>
        </w:tc>
        <w:tc>
          <w:tcPr>
            <w:tcW w:w="1611" w:type="dxa"/>
          </w:tcPr>
          <w:p w14:paraId="7CC66DDE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1/1</w:t>
            </w:r>
          </w:p>
        </w:tc>
      </w:tr>
    </w:tbl>
    <w:p w14:paraId="1ACD460D" w14:textId="4F5620D2" w:rsidR="00B12415" w:rsidRPr="00B2105B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:rsidRPr="00B2105B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B2105B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B2105B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B2105B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B2105B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B2105B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Gözetmen</w:t>
            </w:r>
            <w:r w:rsidR="00F30C19" w:rsidRPr="00B2105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F30C19" w:rsidRPr="00B2105B">
              <w:rPr>
                <w:rFonts w:ascii="Times New Roman" w:hAnsi="Times New Roman" w:cs="Times New Roman"/>
                <w:b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B2105B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6D7EBE" w:rsidRPr="00B2105B" w14:paraId="0966EB7E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B874" w14:textId="23C19445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3</w:t>
            </w:r>
            <w:r w:rsidR="00FA29B3">
              <w:rPr>
                <w:rFonts w:ascii="Times New Roman" w:hAnsi="Times New Roman" w:cs="Times New Roman"/>
                <w:b/>
              </w:rPr>
              <w:t>0</w:t>
            </w:r>
            <w:r w:rsidRPr="00B2105B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60E4A" w14:textId="1D8D0879" w:rsidR="006D7EBE" w:rsidRPr="00B2105B" w:rsidRDefault="00404282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D5D9" w14:textId="77777777" w:rsidR="00404282" w:rsidRPr="00404282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>PRE005 İNG. DİNLEME BECERİLERİ</w:t>
            </w:r>
          </w:p>
          <w:p w14:paraId="19DEDFB0" w14:textId="02C0125C" w:rsidR="006D7EBE" w:rsidRPr="00B2105B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81C43" w14:textId="6ABFEEF6" w:rsidR="006D7EBE" w:rsidRPr="00B2105B" w:rsidRDefault="00404282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  <w:bCs/>
              </w:rPr>
              <w:t xml:space="preserve">. Üyesi </w:t>
            </w:r>
            <w:proofErr w:type="spellStart"/>
            <w:r w:rsidRPr="00404282">
              <w:rPr>
                <w:rFonts w:ascii="Times New Roman" w:hAnsi="Times New Roman" w:cs="Times New Roman"/>
                <w:bCs/>
              </w:rPr>
              <w:t>Zennure</w:t>
            </w:r>
            <w:proofErr w:type="spellEnd"/>
            <w:r w:rsidRPr="00404282">
              <w:rPr>
                <w:rFonts w:ascii="Times New Roman" w:hAnsi="Times New Roman" w:cs="Times New Roman"/>
                <w:bCs/>
              </w:rPr>
              <w:t xml:space="preserve"> ELGÜN GÜNDÜZ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0E819" w14:textId="696F6B9C" w:rsidR="006D7EBE" w:rsidRPr="00B2105B" w:rsidRDefault="00404282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404282">
              <w:rPr>
                <w:rFonts w:ascii="Times New Roman" w:hAnsi="Times New Roman" w:cs="Times New Roman"/>
              </w:rPr>
              <w:t>Zennure</w:t>
            </w:r>
            <w:proofErr w:type="spellEnd"/>
            <w:r w:rsidRPr="00404282">
              <w:rPr>
                <w:rFonts w:ascii="Times New Roman" w:hAnsi="Times New Roman" w:cs="Times New Roman"/>
              </w:rPr>
              <w:t xml:space="preserve"> ELGÜN GÜNDÜZ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4AB93" w14:textId="216045E6" w:rsidR="006D7EBE" w:rsidRPr="00B2105B" w:rsidRDefault="00404282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404282" w:rsidRPr="00B2105B" w14:paraId="255EA99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5523C" w14:textId="23F15301" w:rsidR="00404282" w:rsidRPr="00B2105B" w:rsidRDefault="00404282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404282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0A647" w14:textId="2691535E" w:rsidR="00404282" w:rsidRDefault="00404282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1EF9" w14:textId="77777777" w:rsidR="00404282" w:rsidRPr="00404282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>PRE002 İNG. OKUMA BECERİLERİ</w:t>
            </w:r>
          </w:p>
          <w:p w14:paraId="0017F3DF" w14:textId="0C68ABBE" w:rsidR="00404282" w:rsidRPr="00404282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37214" w14:textId="0BA326C5" w:rsidR="00404282" w:rsidRPr="00404282" w:rsidRDefault="00404282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04282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  <w:bCs/>
              </w:rPr>
              <w:t>. Gör. Hikmet AŞKAROĞLU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C285B" w14:textId="0B03FE8B" w:rsidR="00404282" w:rsidRPr="00404282" w:rsidRDefault="00404282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4282">
              <w:rPr>
                <w:rFonts w:ascii="Times New Roman" w:hAnsi="Times New Roman" w:cs="Times New Roman"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</w:rPr>
              <w:t>. Gör. Hikmet AŞKAROĞLU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51049" w14:textId="3348D6E4" w:rsidR="00404282" w:rsidRDefault="00404282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9223A0" w:rsidRPr="00B2105B" w14:paraId="3BE23FE8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1A74E" w14:textId="3824C2A2" w:rsidR="009223A0" w:rsidRPr="00B2105B" w:rsidRDefault="009223A0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9223A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223A0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C6488" w14:textId="37929380" w:rsidR="009223A0" w:rsidRDefault="00404282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BE3C1" w14:textId="77777777" w:rsidR="00404282" w:rsidRPr="00404282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>PRE004 İNG. KONUŞMA BECERİLERİ</w:t>
            </w:r>
          </w:p>
          <w:p w14:paraId="65F97F5C" w14:textId="2781BF3F" w:rsidR="009223A0" w:rsidRPr="00FA29B3" w:rsidRDefault="009223A0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D0FA" w14:textId="01F80B93" w:rsidR="009223A0" w:rsidRPr="00FA29B3" w:rsidRDefault="00404282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  <w:bCs/>
              </w:rPr>
              <w:t>. Üyesi Doğan SALTAŞ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8D784" w14:textId="5FBDCEF9" w:rsidR="009223A0" w:rsidRPr="00B2105B" w:rsidRDefault="00404282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D4D9" w14:textId="70AC929F" w:rsidR="009223A0" w:rsidRDefault="00404282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404282" w:rsidRPr="00B2105B" w14:paraId="5D132AC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9495B" w14:textId="6F2233C5" w:rsidR="00404282" w:rsidRPr="00B2105B" w:rsidRDefault="00404282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F77B" w14:textId="6A299A47" w:rsidR="00404282" w:rsidRDefault="00404282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4C4B6" w14:textId="77777777" w:rsidR="00404282" w:rsidRPr="00404282" w:rsidRDefault="00404282" w:rsidP="00855E15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>PRE 003İNGİLİZCE YAZMA BECERİLERİ II</w:t>
            </w:r>
          </w:p>
          <w:p w14:paraId="3F461834" w14:textId="77777777" w:rsidR="00404282" w:rsidRPr="00404282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B59A7" w14:textId="124B42F3" w:rsidR="00404282" w:rsidRPr="00404282" w:rsidRDefault="00404282" w:rsidP="009223A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404282">
              <w:rPr>
                <w:rFonts w:ascii="Times New Roman" w:hAnsi="Times New Roman" w:cs="Times New Roman"/>
              </w:rPr>
              <w:t xml:space="preserve"> Abdullah KÜÇÜK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B68E8" w14:textId="6C542D08" w:rsidR="00404282" w:rsidRPr="00404282" w:rsidRDefault="00404282" w:rsidP="009223A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404282">
              <w:rPr>
                <w:rFonts w:ascii="Times New Roman" w:hAnsi="Times New Roman" w:cs="Times New Roman"/>
              </w:rPr>
              <w:t xml:space="preserve"> Abdullah KÜÇÜK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47543" w14:textId="7450740E" w:rsidR="00404282" w:rsidRDefault="00404282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404282" w:rsidRPr="00B2105B" w14:paraId="2606B2C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36672C2D" w:rsidR="00404282" w:rsidRPr="00B2105B" w:rsidRDefault="00404282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54ED129C" w:rsidR="00404282" w:rsidRPr="00B2105B" w:rsidRDefault="00404282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33168" w14:textId="77777777" w:rsidR="00404282" w:rsidRPr="00404282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>PRE001 İNGİLİZCE DİLBİLGİSİ</w:t>
            </w:r>
          </w:p>
          <w:p w14:paraId="741472D5" w14:textId="7A8F4B1D" w:rsidR="00404282" w:rsidRPr="00B2105B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0241B39C" w:rsidR="00404282" w:rsidRPr="00B2105B" w:rsidRDefault="00404282" w:rsidP="009223A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1B95BD70" w:rsidR="00404282" w:rsidRPr="00B2105B" w:rsidRDefault="00404282" w:rsidP="009223A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0E7F2018" w:rsidR="00404282" w:rsidRPr="00B2105B" w:rsidRDefault="00404282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404282" w:rsidRPr="00B2105B" w14:paraId="7EB014F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7E57B8F6" w:rsidR="00404282" w:rsidRPr="00B2105B" w:rsidRDefault="00404282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065FA397" w:rsidR="00404282" w:rsidRPr="00B2105B" w:rsidRDefault="00404282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4EC50" w14:textId="77777777" w:rsidR="00404282" w:rsidRPr="00404282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404282">
              <w:rPr>
                <w:rFonts w:ascii="Times New Roman" w:hAnsi="Times New Roman" w:cs="Times New Roman"/>
                <w:bCs/>
              </w:rPr>
              <w:t>PRE006 SES BİLGİSİ VE SESLETİM</w:t>
            </w:r>
          </w:p>
          <w:p w14:paraId="39B7FA55" w14:textId="1E1392D4" w:rsidR="00404282" w:rsidRPr="00B2105B" w:rsidRDefault="00404282" w:rsidP="004042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5AA28544" w:rsidR="00404282" w:rsidRPr="00B2105B" w:rsidRDefault="00404282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7A271FE2" w:rsidR="00404282" w:rsidRPr="00B2105B" w:rsidRDefault="00404282" w:rsidP="001312B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04282">
              <w:rPr>
                <w:rFonts w:ascii="Times New Roman" w:hAnsi="Times New Roman" w:cs="Times New Roman"/>
              </w:rPr>
              <w:t>Öğr</w:t>
            </w:r>
            <w:proofErr w:type="spellEnd"/>
            <w:r w:rsidRPr="00404282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4DE0C9A2" w:rsidR="00404282" w:rsidRPr="00B2105B" w:rsidRDefault="00404282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</w:tbl>
    <w:p w14:paraId="245CFD7E" w14:textId="77777777" w:rsidR="0036629C" w:rsidRPr="00B2105B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</w:rPr>
      </w:pPr>
    </w:p>
    <w:sectPr w:rsidR="0036629C" w:rsidRPr="00B2105B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8DDC4" w14:textId="77777777" w:rsidR="009661EB" w:rsidRDefault="009661EB" w:rsidP="00D03F02">
      <w:pPr>
        <w:spacing w:after="0" w:line="240" w:lineRule="auto"/>
      </w:pPr>
      <w:r>
        <w:separator/>
      </w:r>
    </w:p>
  </w:endnote>
  <w:endnote w:type="continuationSeparator" w:id="0">
    <w:p w14:paraId="325BC264" w14:textId="77777777" w:rsidR="009661EB" w:rsidRDefault="009661EB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97F4C" w14:textId="77777777" w:rsidR="009661EB" w:rsidRDefault="009661EB" w:rsidP="00D03F02">
      <w:pPr>
        <w:spacing w:after="0" w:line="240" w:lineRule="auto"/>
      </w:pPr>
      <w:r>
        <w:separator/>
      </w:r>
    </w:p>
  </w:footnote>
  <w:footnote w:type="continuationSeparator" w:id="0">
    <w:p w14:paraId="3050DFE3" w14:textId="77777777" w:rsidR="009661EB" w:rsidRDefault="009661EB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C8E"/>
    <w:rsid w:val="00005E59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1F19"/>
    <w:rsid w:val="000C6751"/>
    <w:rsid w:val="000D093C"/>
    <w:rsid w:val="000E5C2A"/>
    <w:rsid w:val="000F163F"/>
    <w:rsid w:val="001312BB"/>
    <w:rsid w:val="00177422"/>
    <w:rsid w:val="00191AA6"/>
    <w:rsid w:val="001978C8"/>
    <w:rsid w:val="001A5618"/>
    <w:rsid w:val="001A5BDA"/>
    <w:rsid w:val="001E618B"/>
    <w:rsid w:val="002236D4"/>
    <w:rsid w:val="00225755"/>
    <w:rsid w:val="00233A21"/>
    <w:rsid w:val="00240CF8"/>
    <w:rsid w:val="00252C76"/>
    <w:rsid w:val="0027033D"/>
    <w:rsid w:val="00283359"/>
    <w:rsid w:val="00290B77"/>
    <w:rsid w:val="002A4B1E"/>
    <w:rsid w:val="002B52DE"/>
    <w:rsid w:val="002D1DB2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394953"/>
    <w:rsid w:val="004022FB"/>
    <w:rsid w:val="00404282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256FB"/>
    <w:rsid w:val="005646DC"/>
    <w:rsid w:val="005874C3"/>
    <w:rsid w:val="005A5742"/>
    <w:rsid w:val="0065546D"/>
    <w:rsid w:val="00660FE6"/>
    <w:rsid w:val="00694419"/>
    <w:rsid w:val="006C1F84"/>
    <w:rsid w:val="006D7EBE"/>
    <w:rsid w:val="00753F76"/>
    <w:rsid w:val="007561A1"/>
    <w:rsid w:val="00756659"/>
    <w:rsid w:val="00781126"/>
    <w:rsid w:val="007D2773"/>
    <w:rsid w:val="007D3BEE"/>
    <w:rsid w:val="008022F3"/>
    <w:rsid w:val="0081141C"/>
    <w:rsid w:val="00813B37"/>
    <w:rsid w:val="00816839"/>
    <w:rsid w:val="0081707B"/>
    <w:rsid w:val="008603D8"/>
    <w:rsid w:val="00877F80"/>
    <w:rsid w:val="008977F3"/>
    <w:rsid w:val="008A6637"/>
    <w:rsid w:val="008D407D"/>
    <w:rsid w:val="008D576C"/>
    <w:rsid w:val="009223A0"/>
    <w:rsid w:val="00942725"/>
    <w:rsid w:val="00952DBE"/>
    <w:rsid w:val="009661EB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73B72"/>
    <w:rsid w:val="00A94428"/>
    <w:rsid w:val="00AB2487"/>
    <w:rsid w:val="00AD793E"/>
    <w:rsid w:val="00AF4C7D"/>
    <w:rsid w:val="00B02B95"/>
    <w:rsid w:val="00B04B72"/>
    <w:rsid w:val="00B12415"/>
    <w:rsid w:val="00B2105B"/>
    <w:rsid w:val="00B24C8E"/>
    <w:rsid w:val="00B27398"/>
    <w:rsid w:val="00B54FCD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261"/>
    <w:rsid w:val="00D9581C"/>
    <w:rsid w:val="00DB4A7D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30C19"/>
    <w:rsid w:val="00F369FA"/>
    <w:rsid w:val="00F53D88"/>
    <w:rsid w:val="00F66E23"/>
    <w:rsid w:val="00FA29B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docId w15:val="{1EEDF4FB-DF94-47F7-A46B-D463DA2A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Probook</cp:lastModifiedBy>
  <cp:revision>3</cp:revision>
  <cp:lastPrinted>2022-04-07T07:37:00Z</cp:lastPrinted>
  <dcterms:created xsi:type="dcterms:W3CDTF">2026-03-24T04:55:00Z</dcterms:created>
  <dcterms:modified xsi:type="dcterms:W3CDTF">2026-03-24T13:10:00Z</dcterms:modified>
</cp:coreProperties>
</file>